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11" w:rsidRPr="00E94AD6" w:rsidRDefault="004C5E91">
      <w:pPr>
        <w:spacing w:line="590" w:lineRule="exact"/>
        <w:rPr>
          <w:rFonts w:eastAsia="仿宋_GB2312"/>
          <w:sz w:val="32"/>
          <w:szCs w:val="32"/>
        </w:rPr>
      </w:pPr>
      <w:r w:rsidRPr="00E94AD6">
        <w:rPr>
          <w:rFonts w:eastAsia="仿宋_GB2312"/>
          <w:sz w:val="32"/>
          <w:szCs w:val="32"/>
        </w:rPr>
        <w:t>附件</w:t>
      </w:r>
      <w:r w:rsidRPr="00E94AD6">
        <w:rPr>
          <w:rFonts w:eastAsia="仿宋_GB2312"/>
          <w:sz w:val="32"/>
          <w:szCs w:val="32"/>
        </w:rPr>
        <w:t>2</w:t>
      </w:r>
      <w:r w:rsidRPr="00E94AD6">
        <w:rPr>
          <w:rFonts w:eastAsia="仿宋_GB2312"/>
          <w:sz w:val="32"/>
          <w:szCs w:val="32"/>
        </w:rPr>
        <w:t>：</w:t>
      </w:r>
    </w:p>
    <w:p w:rsidR="00090E11" w:rsidRPr="00E94AD6" w:rsidRDefault="002D59E4">
      <w:pPr>
        <w:tabs>
          <w:tab w:val="left" w:pos="1260"/>
        </w:tabs>
        <w:spacing w:line="590" w:lineRule="exact"/>
        <w:jc w:val="center"/>
        <w:rPr>
          <w:rFonts w:eastAsia="华文中宋"/>
          <w:sz w:val="36"/>
          <w:szCs w:val="36"/>
        </w:rPr>
      </w:pPr>
      <w:bookmarkStart w:id="0" w:name="_GoBack"/>
      <w:r w:rsidRPr="00E94AD6">
        <w:rPr>
          <w:rFonts w:eastAsia="华文中宋"/>
          <w:sz w:val="36"/>
          <w:szCs w:val="36"/>
        </w:rPr>
        <w:t>南京农业大学第</w:t>
      </w:r>
      <w:r w:rsidR="00CF5223">
        <w:rPr>
          <w:rFonts w:eastAsia="华文中宋" w:hint="eastAsia"/>
          <w:sz w:val="36"/>
          <w:szCs w:val="36"/>
        </w:rPr>
        <w:t>九</w:t>
      </w:r>
      <w:r w:rsidR="004C5E91" w:rsidRPr="00E94AD6">
        <w:rPr>
          <w:rFonts w:eastAsia="华文中宋"/>
          <w:sz w:val="36"/>
          <w:szCs w:val="36"/>
        </w:rPr>
        <w:t>批</w:t>
      </w:r>
      <w:r w:rsidR="004C5E91" w:rsidRPr="00E94AD6">
        <w:rPr>
          <w:rFonts w:eastAsia="华文中宋"/>
          <w:sz w:val="36"/>
          <w:szCs w:val="36"/>
        </w:rPr>
        <w:t>“</w:t>
      </w:r>
      <w:r w:rsidR="004C5E91" w:rsidRPr="00E94AD6">
        <w:rPr>
          <w:rFonts w:eastAsia="华文中宋"/>
          <w:sz w:val="36"/>
          <w:szCs w:val="36"/>
        </w:rPr>
        <w:t>先锋支部培育工程</w:t>
      </w:r>
      <w:r w:rsidR="004C5E91" w:rsidRPr="00E94AD6">
        <w:rPr>
          <w:rFonts w:eastAsia="华文中宋"/>
          <w:sz w:val="36"/>
          <w:szCs w:val="36"/>
        </w:rPr>
        <w:t>”</w:t>
      </w:r>
      <w:r w:rsidR="004C5E91" w:rsidRPr="00E94AD6">
        <w:rPr>
          <w:rFonts w:eastAsia="华文中宋"/>
          <w:sz w:val="36"/>
          <w:szCs w:val="36"/>
        </w:rPr>
        <w:t>立项团支部汇总表</w:t>
      </w:r>
    </w:p>
    <w:bookmarkEnd w:id="0"/>
    <w:p w:rsidR="00090E11" w:rsidRPr="00E94AD6" w:rsidRDefault="00731142" w:rsidP="00AF067B">
      <w:pPr>
        <w:tabs>
          <w:tab w:val="left" w:pos="1260"/>
        </w:tabs>
        <w:spacing w:beforeLines="100" w:before="312" w:line="59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学院</w:t>
      </w:r>
      <w:r w:rsidR="004C5E91" w:rsidRPr="00E94AD6">
        <w:rPr>
          <w:rFonts w:eastAsia="仿宋_GB2312"/>
          <w:sz w:val="32"/>
          <w:szCs w:val="32"/>
        </w:rPr>
        <w:t>团委</w:t>
      </w:r>
      <w:r>
        <w:rPr>
          <w:rFonts w:eastAsia="仿宋_GB2312" w:hint="eastAsia"/>
          <w:sz w:val="32"/>
          <w:szCs w:val="32"/>
        </w:rPr>
        <w:t>（盖章）</w:t>
      </w:r>
      <w:r w:rsidR="004C5E91" w:rsidRPr="00E94AD6">
        <w:rPr>
          <w:rFonts w:eastAsia="仿宋_GB2312"/>
          <w:sz w:val="32"/>
          <w:szCs w:val="32"/>
        </w:rPr>
        <w:t>：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701"/>
        <w:gridCol w:w="2107"/>
        <w:gridCol w:w="1445"/>
        <w:gridCol w:w="1690"/>
        <w:gridCol w:w="1690"/>
        <w:gridCol w:w="1659"/>
        <w:gridCol w:w="3047"/>
      </w:tblGrid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 w:rsidP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立项类别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团支部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手机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QQ</w:t>
            </w:r>
            <w:r w:rsidRPr="00E94AD6">
              <w:rPr>
                <w:rFonts w:eastAsia="黑体"/>
                <w:sz w:val="28"/>
                <w:szCs w:val="28"/>
              </w:rPr>
              <w:t>号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黑体"/>
                <w:sz w:val="28"/>
                <w:szCs w:val="28"/>
              </w:rPr>
            </w:pPr>
            <w:r w:rsidRPr="00E94AD6">
              <w:rPr>
                <w:rFonts w:eastAsia="黑体"/>
                <w:sz w:val="28"/>
                <w:szCs w:val="28"/>
              </w:rPr>
              <w:t>支部特色品牌</w:t>
            </w: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E94AD6">
              <w:rPr>
                <w:rFonts w:eastAsia="楷体_GB2312"/>
                <w:sz w:val="28"/>
                <w:szCs w:val="28"/>
              </w:rPr>
              <w:t>重点</w:t>
            </w:r>
            <w:r w:rsidR="00AF067B" w:rsidRPr="00E94AD6">
              <w:rPr>
                <w:rFonts w:eastAsia="楷体_GB2312"/>
                <w:sz w:val="28"/>
                <w:szCs w:val="28"/>
              </w:rPr>
              <w:t>项目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AF067B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E94AD6">
              <w:rPr>
                <w:rFonts w:eastAsia="楷体_GB2312"/>
                <w:sz w:val="28"/>
                <w:szCs w:val="28"/>
              </w:rPr>
              <w:t>一般项目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CA1657" w:rsidRPr="00E94AD6" w:rsidTr="00AF067B">
        <w:trPr>
          <w:trHeight w:val="49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57" w:rsidRPr="00E94AD6" w:rsidRDefault="00CA1657">
            <w:pPr>
              <w:tabs>
                <w:tab w:val="left" w:pos="1260"/>
              </w:tabs>
              <w:spacing w:line="59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090E11" w:rsidRPr="00E94AD6" w:rsidRDefault="004C5E91" w:rsidP="00AF067B">
      <w:pPr>
        <w:widowControl/>
        <w:spacing w:line="590" w:lineRule="exact"/>
        <w:jc w:val="left"/>
        <w:rPr>
          <w:rFonts w:eastAsia="仿宋_GB2312"/>
          <w:sz w:val="32"/>
          <w:szCs w:val="32"/>
        </w:rPr>
      </w:pPr>
      <w:r w:rsidRPr="00E94AD6">
        <w:rPr>
          <w:rFonts w:eastAsia="仿宋_GB2312"/>
          <w:sz w:val="32"/>
          <w:szCs w:val="32"/>
        </w:rPr>
        <w:t>分管负责人：</w:t>
      </w:r>
      <w:r w:rsidRPr="00E94AD6">
        <w:rPr>
          <w:rFonts w:eastAsia="仿宋_GB2312"/>
          <w:sz w:val="32"/>
          <w:szCs w:val="32"/>
        </w:rPr>
        <w:t xml:space="preserve">        </w:t>
      </w:r>
      <w:r w:rsidRPr="00E94AD6">
        <w:rPr>
          <w:rFonts w:eastAsia="仿宋_GB2312"/>
          <w:sz w:val="32"/>
          <w:szCs w:val="32"/>
        </w:rPr>
        <w:t>职务：</w:t>
      </w:r>
      <w:r w:rsidRPr="00E94AD6">
        <w:rPr>
          <w:rFonts w:eastAsia="仿宋_GB2312"/>
          <w:sz w:val="32"/>
          <w:szCs w:val="32"/>
        </w:rPr>
        <w:t xml:space="preserve">          </w:t>
      </w:r>
      <w:r w:rsidRPr="00E94AD6">
        <w:rPr>
          <w:rFonts w:eastAsia="仿宋_GB2312"/>
          <w:sz w:val="32"/>
          <w:szCs w:val="32"/>
        </w:rPr>
        <w:t>联系方式：</w:t>
      </w:r>
    </w:p>
    <w:p w:rsidR="00AF067B" w:rsidRPr="00E94AD6" w:rsidRDefault="00AF067B" w:rsidP="00AF067B">
      <w:pPr>
        <w:widowControl/>
        <w:spacing w:line="590" w:lineRule="exact"/>
        <w:jc w:val="left"/>
        <w:rPr>
          <w:rFonts w:eastAsia="仿宋_GB2312"/>
          <w:sz w:val="32"/>
          <w:szCs w:val="32"/>
          <w:u w:val="single"/>
        </w:rPr>
      </w:pPr>
    </w:p>
    <w:sectPr w:rsidR="00AF067B" w:rsidRPr="00E94AD6" w:rsidSect="00090E11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4F" w:rsidRDefault="005D534F" w:rsidP="0051389A">
      <w:r>
        <w:separator/>
      </w:r>
    </w:p>
  </w:endnote>
  <w:endnote w:type="continuationSeparator" w:id="0">
    <w:p w:rsidR="005D534F" w:rsidRDefault="005D534F" w:rsidP="0051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29852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C305E" w:rsidRPr="003C305E" w:rsidRDefault="003C305E" w:rsidP="003C305E">
        <w:pPr>
          <w:pStyle w:val="a9"/>
          <w:ind w:rightChars="200" w:right="420"/>
          <w:jc w:val="right"/>
          <w:rPr>
            <w:rFonts w:asciiTheme="minorEastAsia" w:eastAsiaTheme="minorEastAsia" w:hAnsiTheme="minorEastAsia" w:hint="eastAsia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4F" w:rsidRDefault="005D534F" w:rsidP="0051389A">
      <w:r>
        <w:separator/>
      </w:r>
    </w:p>
  </w:footnote>
  <w:footnote w:type="continuationSeparator" w:id="0">
    <w:p w:rsidR="005D534F" w:rsidRDefault="005D534F" w:rsidP="0051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A9"/>
    <w:rsid w:val="000415A1"/>
    <w:rsid w:val="000471DE"/>
    <w:rsid w:val="00082238"/>
    <w:rsid w:val="00085C2C"/>
    <w:rsid w:val="00090E11"/>
    <w:rsid w:val="000A0F8F"/>
    <w:rsid w:val="000A6617"/>
    <w:rsid w:val="000C1739"/>
    <w:rsid w:val="000D0B89"/>
    <w:rsid w:val="000D36BC"/>
    <w:rsid w:val="000E435F"/>
    <w:rsid w:val="00133A27"/>
    <w:rsid w:val="00133B65"/>
    <w:rsid w:val="00164983"/>
    <w:rsid w:val="00167E5B"/>
    <w:rsid w:val="00172A27"/>
    <w:rsid w:val="001C3E6B"/>
    <w:rsid w:val="001C6797"/>
    <w:rsid w:val="001D6025"/>
    <w:rsid w:val="0020483F"/>
    <w:rsid w:val="00217FB1"/>
    <w:rsid w:val="00243AA1"/>
    <w:rsid w:val="00254816"/>
    <w:rsid w:val="002665AE"/>
    <w:rsid w:val="002812F7"/>
    <w:rsid w:val="002A7411"/>
    <w:rsid w:val="002B0217"/>
    <w:rsid w:val="002B726E"/>
    <w:rsid w:val="002C5A06"/>
    <w:rsid w:val="002D59E4"/>
    <w:rsid w:val="0033530A"/>
    <w:rsid w:val="00340693"/>
    <w:rsid w:val="00383808"/>
    <w:rsid w:val="003931E9"/>
    <w:rsid w:val="003A0CB7"/>
    <w:rsid w:val="003A2B2C"/>
    <w:rsid w:val="003C1F19"/>
    <w:rsid w:val="003C305E"/>
    <w:rsid w:val="003C35F9"/>
    <w:rsid w:val="003C7C67"/>
    <w:rsid w:val="003D2BC4"/>
    <w:rsid w:val="003D5515"/>
    <w:rsid w:val="003E00D2"/>
    <w:rsid w:val="003E0BBE"/>
    <w:rsid w:val="003F5586"/>
    <w:rsid w:val="00411ACC"/>
    <w:rsid w:val="004422DE"/>
    <w:rsid w:val="0046071C"/>
    <w:rsid w:val="00472A40"/>
    <w:rsid w:val="00473E39"/>
    <w:rsid w:val="00477279"/>
    <w:rsid w:val="004C5E91"/>
    <w:rsid w:val="004D4777"/>
    <w:rsid w:val="004D5BFD"/>
    <w:rsid w:val="004E7EA6"/>
    <w:rsid w:val="0051389A"/>
    <w:rsid w:val="00514295"/>
    <w:rsid w:val="00520DDD"/>
    <w:rsid w:val="00522F97"/>
    <w:rsid w:val="005231BA"/>
    <w:rsid w:val="00534020"/>
    <w:rsid w:val="00563FF5"/>
    <w:rsid w:val="005669E6"/>
    <w:rsid w:val="00581852"/>
    <w:rsid w:val="005829C6"/>
    <w:rsid w:val="005840D3"/>
    <w:rsid w:val="00590165"/>
    <w:rsid w:val="00591ED8"/>
    <w:rsid w:val="005932B3"/>
    <w:rsid w:val="005A45BB"/>
    <w:rsid w:val="005C59CB"/>
    <w:rsid w:val="005D534F"/>
    <w:rsid w:val="005F37F6"/>
    <w:rsid w:val="00616A31"/>
    <w:rsid w:val="0062655B"/>
    <w:rsid w:val="00626869"/>
    <w:rsid w:val="00630AB7"/>
    <w:rsid w:val="0064431C"/>
    <w:rsid w:val="00663DC6"/>
    <w:rsid w:val="0066413E"/>
    <w:rsid w:val="00666BA9"/>
    <w:rsid w:val="0066719C"/>
    <w:rsid w:val="00667E60"/>
    <w:rsid w:val="00672E7F"/>
    <w:rsid w:val="00676BFE"/>
    <w:rsid w:val="00681F1A"/>
    <w:rsid w:val="006910C0"/>
    <w:rsid w:val="006D6ABF"/>
    <w:rsid w:val="006E2819"/>
    <w:rsid w:val="006E4AD6"/>
    <w:rsid w:val="007014B1"/>
    <w:rsid w:val="00705D4D"/>
    <w:rsid w:val="00731142"/>
    <w:rsid w:val="00742229"/>
    <w:rsid w:val="007967E6"/>
    <w:rsid w:val="007C482B"/>
    <w:rsid w:val="007C5DA4"/>
    <w:rsid w:val="007C7A77"/>
    <w:rsid w:val="007E208A"/>
    <w:rsid w:val="007E28F8"/>
    <w:rsid w:val="007F4327"/>
    <w:rsid w:val="00832F6D"/>
    <w:rsid w:val="008403B4"/>
    <w:rsid w:val="0084545D"/>
    <w:rsid w:val="00866A4E"/>
    <w:rsid w:val="00893FEF"/>
    <w:rsid w:val="008A7BD9"/>
    <w:rsid w:val="008B2095"/>
    <w:rsid w:val="008C1747"/>
    <w:rsid w:val="008C3AB1"/>
    <w:rsid w:val="008E3960"/>
    <w:rsid w:val="008E4ED6"/>
    <w:rsid w:val="008F135A"/>
    <w:rsid w:val="00901493"/>
    <w:rsid w:val="00925DB7"/>
    <w:rsid w:val="009307C1"/>
    <w:rsid w:val="0093215C"/>
    <w:rsid w:val="009477D6"/>
    <w:rsid w:val="009631FF"/>
    <w:rsid w:val="00965D87"/>
    <w:rsid w:val="00966898"/>
    <w:rsid w:val="009728F9"/>
    <w:rsid w:val="009A0EDF"/>
    <w:rsid w:val="009A432F"/>
    <w:rsid w:val="009A60CE"/>
    <w:rsid w:val="009B5CE9"/>
    <w:rsid w:val="009C1D63"/>
    <w:rsid w:val="009C447B"/>
    <w:rsid w:val="009D775D"/>
    <w:rsid w:val="00A07917"/>
    <w:rsid w:val="00A429F2"/>
    <w:rsid w:val="00A7154E"/>
    <w:rsid w:val="00AA3A0F"/>
    <w:rsid w:val="00AD670D"/>
    <w:rsid w:val="00AF067B"/>
    <w:rsid w:val="00AF4DE9"/>
    <w:rsid w:val="00AF6E56"/>
    <w:rsid w:val="00B15262"/>
    <w:rsid w:val="00B173E5"/>
    <w:rsid w:val="00B21E2E"/>
    <w:rsid w:val="00B318CB"/>
    <w:rsid w:val="00B86FE9"/>
    <w:rsid w:val="00BA1BA7"/>
    <w:rsid w:val="00BA40A0"/>
    <w:rsid w:val="00BD3995"/>
    <w:rsid w:val="00C063CC"/>
    <w:rsid w:val="00C10B42"/>
    <w:rsid w:val="00C227C6"/>
    <w:rsid w:val="00C23062"/>
    <w:rsid w:val="00C27CBA"/>
    <w:rsid w:val="00C36A2A"/>
    <w:rsid w:val="00C36B8A"/>
    <w:rsid w:val="00C423FD"/>
    <w:rsid w:val="00C60EA4"/>
    <w:rsid w:val="00C710DD"/>
    <w:rsid w:val="00C725BF"/>
    <w:rsid w:val="00C816E6"/>
    <w:rsid w:val="00C85BB9"/>
    <w:rsid w:val="00C87603"/>
    <w:rsid w:val="00C9521F"/>
    <w:rsid w:val="00CA1657"/>
    <w:rsid w:val="00CA1EF8"/>
    <w:rsid w:val="00CA2A4B"/>
    <w:rsid w:val="00CC2CCF"/>
    <w:rsid w:val="00CD2765"/>
    <w:rsid w:val="00CE2CF2"/>
    <w:rsid w:val="00CF5223"/>
    <w:rsid w:val="00D037C1"/>
    <w:rsid w:val="00D30B66"/>
    <w:rsid w:val="00D3649F"/>
    <w:rsid w:val="00D42150"/>
    <w:rsid w:val="00D50611"/>
    <w:rsid w:val="00D656AF"/>
    <w:rsid w:val="00D72080"/>
    <w:rsid w:val="00DA37C2"/>
    <w:rsid w:val="00DB767E"/>
    <w:rsid w:val="00DC233C"/>
    <w:rsid w:val="00DC5D55"/>
    <w:rsid w:val="00E111A9"/>
    <w:rsid w:val="00E133FB"/>
    <w:rsid w:val="00E14423"/>
    <w:rsid w:val="00E15780"/>
    <w:rsid w:val="00E440E2"/>
    <w:rsid w:val="00E94AD6"/>
    <w:rsid w:val="00EA1B0F"/>
    <w:rsid w:val="00EA6C0D"/>
    <w:rsid w:val="00EB0EDE"/>
    <w:rsid w:val="00EC7D5C"/>
    <w:rsid w:val="00ED3BD6"/>
    <w:rsid w:val="00EE29A5"/>
    <w:rsid w:val="00EE32A2"/>
    <w:rsid w:val="00EF58C3"/>
    <w:rsid w:val="00F0051B"/>
    <w:rsid w:val="00F15D7A"/>
    <w:rsid w:val="00F322F4"/>
    <w:rsid w:val="00F5398B"/>
    <w:rsid w:val="00F70653"/>
    <w:rsid w:val="00F9652F"/>
    <w:rsid w:val="00FC7D40"/>
    <w:rsid w:val="00FF630B"/>
    <w:rsid w:val="0328551A"/>
    <w:rsid w:val="057B2EF9"/>
    <w:rsid w:val="06872962"/>
    <w:rsid w:val="06BA3DD7"/>
    <w:rsid w:val="07FF7678"/>
    <w:rsid w:val="0C60191F"/>
    <w:rsid w:val="0D843127"/>
    <w:rsid w:val="10802C4A"/>
    <w:rsid w:val="11564295"/>
    <w:rsid w:val="1D100122"/>
    <w:rsid w:val="374652C3"/>
    <w:rsid w:val="3BB479C9"/>
    <w:rsid w:val="3C0D6935"/>
    <w:rsid w:val="3E5559B4"/>
    <w:rsid w:val="3F7352AB"/>
    <w:rsid w:val="42C21103"/>
    <w:rsid w:val="50D86A3D"/>
    <w:rsid w:val="5AE40212"/>
    <w:rsid w:val="5BAB3840"/>
    <w:rsid w:val="5CC4062A"/>
    <w:rsid w:val="62A37342"/>
    <w:rsid w:val="672F7488"/>
    <w:rsid w:val="7BFC2975"/>
    <w:rsid w:val="7D7117B7"/>
    <w:rsid w:val="7EB264CA"/>
    <w:rsid w:val="7ED06B79"/>
    <w:rsid w:val="7F79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AABF"/>
  <w15:docId w15:val="{93884294-6727-469F-8C95-8DFCA583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090E11"/>
    <w:pPr>
      <w:jc w:val="left"/>
    </w:pPr>
    <w:rPr>
      <w:sz w:val="22"/>
    </w:rPr>
  </w:style>
  <w:style w:type="paragraph" w:styleId="a5">
    <w:name w:val="Plain Text"/>
    <w:basedOn w:val="a"/>
    <w:link w:val="a6"/>
    <w:unhideWhenUsed/>
    <w:qFormat/>
    <w:rsid w:val="00090E11"/>
    <w:rPr>
      <w:rFonts w:ascii="宋体" w:hAnsi="Courier New"/>
      <w:kern w:val="0"/>
      <w:sz w:val="20"/>
      <w:szCs w:val="21"/>
    </w:rPr>
  </w:style>
  <w:style w:type="paragraph" w:styleId="a7">
    <w:name w:val="Date"/>
    <w:basedOn w:val="a"/>
    <w:next w:val="a"/>
    <w:link w:val="a8"/>
    <w:uiPriority w:val="99"/>
    <w:unhideWhenUsed/>
    <w:qFormat/>
    <w:rsid w:val="00090E11"/>
    <w:pPr>
      <w:ind w:leftChars="2500" w:left="100"/>
    </w:pPr>
  </w:style>
  <w:style w:type="paragraph" w:styleId="a9">
    <w:name w:val="footer"/>
    <w:basedOn w:val="a"/>
    <w:link w:val="aa"/>
    <w:uiPriority w:val="99"/>
    <w:unhideWhenUsed/>
    <w:qFormat/>
    <w:rsid w:val="00090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090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Hyperlink"/>
    <w:basedOn w:val="a0"/>
    <w:uiPriority w:val="99"/>
    <w:unhideWhenUsed/>
    <w:qFormat/>
    <w:rsid w:val="00090E11"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rsid w:val="00090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qFormat/>
    <w:rsid w:val="00090E11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90E11"/>
    <w:rPr>
      <w:sz w:val="18"/>
      <w:szCs w:val="18"/>
    </w:rPr>
  </w:style>
  <w:style w:type="character" w:customStyle="1" w:styleId="a6">
    <w:name w:val="纯文本 字符"/>
    <w:basedOn w:val="a0"/>
    <w:link w:val="a5"/>
    <w:qFormat/>
    <w:rsid w:val="00090E11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4">
    <w:name w:val="批注文字 字符"/>
    <w:link w:val="a3"/>
    <w:qFormat/>
    <w:rsid w:val="00090E11"/>
    <w:rPr>
      <w:rFonts w:ascii="Times New Roman" w:eastAsia="宋体" w:hAnsi="Times New Roman" w:cs="Times New Roman"/>
      <w:kern w:val="2"/>
      <w:sz w:val="22"/>
      <w:szCs w:val="24"/>
    </w:rPr>
  </w:style>
  <w:style w:type="paragraph" w:customStyle="1" w:styleId="1">
    <w:name w:val="列出段落1"/>
    <w:basedOn w:val="a"/>
    <w:uiPriority w:val="99"/>
    <w:qFormat/>
    <w:rsid w:val="00090E11"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sid w:val="00090E11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C679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C67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16028-9CC3-41E0-939F-C4EA992D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熊富强(2009031)</dc:creator>
  <cp:keywords/>
  <dc:description/>
  <cp:lastModifiedBy>王亦凡</cp:lastModifiedBy>
  <cp:revision>2</cp:revision>
  <cp:lastPrinted>2020-10-23T09:56:00Z</cp:lastPrinted>
  <dcterms:created xsi:type="dcterms:W3CDTF">2020-10-23T10:58:00Z</dcterms:created>
  <dcterms:modified xsi:type="dcterms:W3CDTF">2020-10-23T10:58:00Z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